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23B40">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23B40">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wfdWUpAckWKPzm6MIxnbPCSW+HcTOkbQswIWDDlw+KNWToMxdKTbFt+Dk3tLH3ws4CaxwNN+vo/u3DxpJ9IUIg==" w:salt="kxSKDC24Ze4Wt2G8s2SgJ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23B40"/>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E619BE-3EF8-40C4-B4A6-49B4D8A94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